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件1：</w:t>
      </w:r>
    </w:p>
    <w:p>
      <w:pPr>
        <w:spacing w:line="5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spacing w:line="500" w:lineRule="exact"/>
        <w:jc w:val="center"/>
        <w:rPr>
          <w:rFonts w:hint="eastAsia" w:ascii="方正小标宋简体" w:hAnsi="宋体" w:eastAsia="方正小标宋简体"/>
          <w:color w:val="auto"/>
          <w:kern w:val="0"/>
          <w:sz w:val="44"/>
          <w:szCs w:val="36"/>
          <w:highlight w:val="none"/>
        </w:rPr>
      </w:pPr>
      <w:r>
        <w:rPr>
          <w:rFonts w:hint="eastAsia" w:ascii="方正小标宋简体" w:hAnsi="宋体" w:eastAsia="方正小标宋简体"/>
          <w:color w:val="auto"/>
          <w:kern w:val="0"/>
          <w:sz w:val="44"/>
          <w:szCs w:val="36"/>
          <w:highlight w:val="none"/>
          <w:lang w:eastAsia="zh-CN"/>
        </w:rPr>
        <w:t>广西北投产城投资集团有限公司北部湾大厦分公司</w:t>
      </w:r>
      <w:r>
        <w:rPr>
          <w:rFonts w:hint="eastAsia" w:ascii="方正小标宋简体" w:hAnsi="宋体" w:eastAsia="方正小标宋简体"/>
          <w:color w:val="auto"/>
          <w:kern w:val="0"/>
          <w:sz w:val="44"/>
          <w:szCs w:val="36"/>
          <w:highlight w:val="none"/>
        </w:rPr>
        <w:t>招聘计划表</w:t>
      </w:r>
    </w:p>
    <w:p>
      <w:pPr>
        <w:spacing w:line="360" w:lineRule="exact"/>
        <w:jc w:val="center"/>
        <w:rPr>
          <w:rFonts w:hint="eastAsia" w:ascii="方正小标宋简体" w:hAnsi="宋体" w:eastAsia="方正小标宋简体"/>
          <w:color w:val="auto"/>
          <w:kern w:val="0"/>
          <w:sz w:val="44"/>
          <w:szCs w:val="36"/>
          <w:highlight w:val="none"/>
        </w:rPr>
      </w:pPr>
    </w:p>
    <w:tbl>
      <w:tblPr>
        <w:tblStyle w:val="8"/>
        <w:tblW w:w="1377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735"/>
        <w:gridCol w:w="3668"/>
        <w:gridCol w:w="574"/>
        <w:gridCol w:w="574"/>
        <w:gridCol w:w="575"/>
        <w:gridCol w:w="575"/>
        <w:gridCol w:w="1053"/>
        <w:gridCol w:w="2235"/>
        <w:gridCol w:w="1185"/>
        <w:gridCol w:w="1050"/>
        <w:gridCol w:w="11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岗位工作职责</w:t>
            </w:r>
          </w:p>
        </w:tc>
        <w:tc>
          <w:tcPr>
            <w:tcW w:w="55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岗位任职条件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计划到岗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是否为高校应届毕业生岗位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（**部室**岗位）</w:t>
            </w:r>
          </w:p>
        </w:tc>
        <w:tc>
          <w:tcPr>
            <w:tcW w:w="3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时间(yyyy.mm)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Style w:val="21"/>
                <w:lang w:val="en-US" w:eastAsia="zh-CN" w:bidi="ar"/>
              </w:rPr>
              <w:t>运营招采部部长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21"/>
                <w:lang w:val="en-US" w:eastAsia="zh-CN" w:bidi="ar"/>
              </w:rPr>
              <w:t>负责公司计划运营、营销策划、招商管理、多种经营、业务拓展、品牌管理、全面风险监控、合同、合规、招投标、法务、服务品质等管理工作。主要有：                                                                                                       1.组织建立公司运营发展体系，健全各项管理流程、制度与标准并组织实施。</w:t>
            </w:r>
            <w:r>
              <w:rPr>
                <w:rStyle w:val="21"/>
                <w:lang w:val="en-US" w:eastAsia="zh-CN" w:bidi="ar"/>
              </w:rPr>
              <w:br w:type="textWrapping"/>
            </w:r>
            <w:r>
              <w:rPr>
                <w:rStyle w:val="21"/>
                <w:lang w:val="en-US" w:eastAsia="zh-CN" w:bidi="ar"/>
              </w:rPr>
              <w:t>2.组织制订公司部门经营业绩考核目标及考核方案，组织实施运营考核工作。</w:t>
            </w:r>
            <w:r>
              <w:rPr>
                <w:rStyle w:val="21"/>
                <w:lang w:val="en-US" w:eastAsia="zh-CN" w:bidi="ar"/>
              </w:rPr>
              <w:br w:type="textWrapping"/>
            </w:r>
            <w:r>
              <w:rPr>
                <w:rStyle w:val="21"/>
                <w:lang w:val="en-US" w:eastAsia="zh-CN" w:bidi="ar"/>
              </w:rPr>
              <w:t>3.组织制订、分解和落实公司年度经营计划，并督促、检查公司各部门确保完成。</w:t>
            </w:r>
            <w:r>
              <w:rPr>
                <w:rStyle w:val="21"/>
                <w:lang w:val="en-US" w:eastAsia="zh-CN" w:bidi="ar"/>
              </w:rPr>
              <w:br w:type="textWrapping"/>
            </w:r>
            <w:r>
              <w:rPr>
                <w:rStyle w:val="21"/>
                <w:lang w:val="en-US" w:eastAsia="zh-CN" w:bidi="ar"/>
              </w:rPr>
              <w:t>4.组织开展公司产权管理、资产重组、运营管理、信息化等工作。</w:t>
            </w:r>
            <w:r>
              <w:rPr>
                <w:rStyle w:val="21"/>
                <w:lang w:val="en-US" w:eastAsia="zh-CN" w:bidi="ar"/>
              </w:rPr>
              <w:br w:type="textWrapping"/>
            </w:r>
            <w:r>
              <w:rPr>
                <w:rStyle w:val="21"/>
                <w:lang w:val="en-US" w:eastAsia="zh-CN" w:bidi="ar"/>
              </w:rPr>
              <w:t>5.负责营销策划推广、招商、物业服务品牌打造。</w:t>
            </w:r>
            <w:r>
              <w:rPr>
                <w:rStyle w:val="21"/>
                <w:lang w:val="en-US" w:eastAsia="zh-CN" w:bidi="ar"/>
              </w:rPr>
              <w:br w:type="textWrapping"/>
            </w:r>
            <w:r>
              <w:rPr>
                <w:rStyle w:val="21"/>
                <w:lang w:val="en-US" w:eastAsia="zh-CN" w:bidi="ar"/>
              </w:rPr>
              <w:t>6.负责公司品质体系建设及修订，对公司服务项目统筹管理和监督，保障公司各类业务品质指标。</w:t>
            </w:r>
            <w:r>
              <w:rPr>
                <w:rStyle w:val="21"/>
                <w:lang w:val="en-US" w:eastAsia="zh-CN" w:bidi="ar"/>
              </w:rPr>
              <w:br w:type="textWrapping"/>
            </w:r>
            <w:r>
              <w:rPr>
                <w:rStyle w:val="21"/>
                <w:lang w:val="en-US" w:eastAsia="zh-CN" w:bidi="ar"/>
              </w:rPr>
              <w:t>6.负责公司项目外拓和服务业务拓展；负责多种经营业务发展战略规划制定、多种经营项目合同治谈及项目全程服务。                                                                                                                                                                                                    7.组织开展法律风险的识别、评估、监测、控制等活动；审查公司内部规章制度的合规性；组织公司权限内合同档案的收集、审核、移交管理工作；完善公司法律风险防控体系和合同管理体系，并监督实施。</w:t>
            </w:r>
            <w:r>
              <w:rPr>
                <w:rStyle w:val="21"/>
                <w:lang w:val="en-US" w:eastAsia="zh-CN" w:bidi="ar"/>
              </w:rPr>
              <w:br w:type="textWrapping"/>
            </w:r>
            <w:r>
              <w:rPr>
                <w:rStyle w:val="21"/>
                <w:lang w:val="en-US" w:eastAsia="zh-CN" w:bidi="ar"/>
              </w:rPr>
              <w:t>8.统筹公司各项招标采购工作，组织收集公司供应商信息，并定期更新、维护。</w:t>
            </w:r>
            <w:r>
              <w:rPr>
                <w:rStyle w:val="21"/>
                <w:lang w:val="en-US" w:eastAsia="zh-CN" w:bidi="ar"/>
              </w:rPr>
              <w:br w:type="textWrapping"/>
            </w:r>
            <w:r>
              <w:rPr>
                <w:rStyle w:val="21"/>
                <w:lang w:val="en-US" w:eastAsia="zh-CN" w:bidi="ar"/>
              </w:rPr>
              <w:t>9.组织公司权限内的招标项目招标文件的编写、实施招标活动，对招标采购计划的审核、审批及合同文件，并监督执行。</w:t>
            </w:r>
            <w:r>
              <w:rPr>
                <w:rStyle w:val="21"/>
                <w:lang w:val="en-US" w:eastAsia="zh-CN" w:bidi="ar"/>
              </w:rPr>
              <w:br w:type="textWrapping"/>
            </w:r>
            <w:r>
              <w:rPr>
                <w:rStyle w:val="21"/>
                <w:lang w:val="en-US" w:eastAsia="zh-CN" w:bidi="ar"/>
              </w:rPr>
              <w:t>10.指导、监督各业务部门依据法律法规、制度规定等开展权限内的招投标活动。</w:t>
            </w:r>
            <w:r>
              <w:rPr>
                <w:rStyle w:val="21"/>
                <w:lang w:val="en-US" w:eastAsia="zh-CN" w:bidi="ar"/>
              </w:rPr>
              <w:br w:type="textWrapping"/>
            </w:r>
            <w:r>
              <w:rPr>
                <w:rStyle w:val="21"/>
                <w:lang w:val="en-US" w:eastAsia="zh-CN" w:bidi="ar"/>
              </w:rPr>
              <w:t>11.组织招标代理选择、联络、协调等相关工作。</w:t>
            </w:r>
            <w:r>
              <w:rPr>
                <w:rStyle w:val="21"/>
                <w:lang w:val="en-US" w:eastAsia="zh-CN" w:bidi="ar"/>
              </w:rPr>
              <w:br w:type="textWrapping"/>
            </w:r>
            <w:r>
              <w:rPr>
                <w:rStyle w:val="21"/>
                <w:lang w:val="en-US" w:eastAsia="zh-CN" w:bidi="ar"/>
              </w:rPr>
              <w:t>12.组织招标资料的整理、立卷归档。</w:t>
            </w:r>
            <w:r>
              <w:rPr>
                <w:rStyle w:val="21"/>
                <w:lang w:val="en-US" w:eastAsia="zh-CN" w:bidi="ar"/>
              </w:rPr>
              <w:br w:type="textWrapping"/>
            </w:r>
            <w:r>
              <w:rPr>
                <w:rStyle w:val="21"/>
                <w:lang w:val="en-US" w:eastAsia="zh-CN" w:bidi="ar"/>
              </w:rPr>
              <w:t>13.指导、监督、检查、督促本部门业务范围内有关工作。</w:t>
            </w:r>
            <w:r>
              <w:rPr>
                <w:rStyle w:val="21"/>
                <w:lang w:val="en-US" w:eastAsia="zh-CN" w:bidi="ar"/>
              </w:rPr>
              <w:br w:type="textWrapping"/>
            </w:r>
            <w:r>
              <w:rPr>
                <w:rStyle w:val="21"/>
                <w:lang w:val="en-US" w:eastAsia="zh-CN" w:bidi="ar"/>
              </w:rPr>
              <w:t>14.完成上级和领导安排的其他工作。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21"/>
                <w:lang w:val="en-US" w:eastAsia="zh-CN" w:bidi="ar"/>
              </w:rPr>
              <w:t>经济管理、工商管理、物业管理、法律等专</w:t>
            </w:r>
            <w:r>
              <w:rPr>
                <w:rStyle w:val="21"/>
                <w:rFonts w:hint="eastAsia"/>
                <w:lang w:val="en-US" w:eastAsia="zh-CN" w:bidi="ar"/>
              </w:rPr>
              <w:t>业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3年及以上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Style w:val="21"/>
                <w:lang w:val="en-US" w:eastAsia="zh-CN" w:bidi="ar"/>
              </w:rPr>
              <w:t>1.具有运营管理、营销策划、品牌管理等相关工作经验；                                                                                                                                                                                      2.熟悉物业管理相关法律和行业政策，招投标法、合同法等；                                                                                                                                                                        3.熟练操作各类办公软件；                                                                          4.责任心强，有良好的沟通协调能力、计划执行能力；                                                 5.相关工作经验丰富的优秀人才，可适当放宽条件。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Style w:val="21"/>
                <w:lang w:val="en-US" w:eastAsia="zh-CN" w:bidi="ar"/>
              </w:rPr>
              <w:t>2022年12月以前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 </w:t>
            </w:r>
          </w:p>
        </w:tc>
      </w:tr>
    </w:tbl>
    <w:p>
      <w:pP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sectPr>
          <w:footerReference r:id="rId3" w:type="default"/>
          <w:pgSz w:w="16838" w:h="11906" w:orient="landscape"/>
          <w:pgMar w:top="2098" w:right="1474" w:bottom="1984" w:left="1587" w:header="851" w:footer="1587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tabs>
          <w:tab w:val="left" w:pos="5385"/>
        </w:tabs>
        <w:spacing w:line="360" w:lineRule="exact"/>
      </w:pPr>
    </w:p>
    <w:sectPr>
      <w:headerReference r:id="rId4" w:type="default"/>
      <w:footerReference r:id="rId5" w:type="default"/>
      <w:footerReference r:id="rId6" w:type="even"/>
      <w:type w:val="continuous"/>
      <w:pgSz w:w="11906" w:h="16838"/>
      <w:pgMar w:top="2098" w:right="1474" w:bottom="1984" w:left="1587" w:header="851" w:footer="1587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left="320" w:leftChars="100" w:right="320" w:rightChars="100"/>
                  <w:textAlignment w:val="auto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20" w:rightChars="10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20" w:lef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054B58BF-049E-4342-8D44-43ECD9732BB9}"/>
    <w:docVar w:name="DocumentName" w:val="77969.58756651291"/>
  </w:docVars>
  <w:rsids>
    <w:rsidRoot w:val="0ECD2177"/>
    <w:rsid w:val="000004E8"/>
    <w:rsid w:val="00001237"/>
    <w:rsid w:val="00002855"/>
    <w:rsid w:val="00004691"/>
    <w:rsid w:val="00005C74"/>
    <w:rsid w:val="000075F2"/>
    <w:rsid w:val="00014060"/>
    <w:rsid w:val="000142D0"/>
    <w:rsid w:val="00016555"/>
    <w:rsid w:val="00017706"/>
    <w:rsid w:val="000221C3"/>
    <w:rsid w:val="00030194"/>
    <w:rsid w:val="00030EFD"/>
    <w:rsid w:val="00037529"/>
    <w:rsid w:val="000427E8"/>
    <w:rsid w:val="0004636D"/>
    <w:rsid w:val="00047F33"/>
    <w:rsid w:val="00050C44"/>
    <w:rsid w:val="00052253"/>
    <w:rsid w:val="000525E0"/>
    <w:rsid w:val="00054629"/>
    <w:rsid w:val="00061D31"/>
    <w:rsid w:val="0006678E"/>
    <w:rsid w:val="00070F00"/>
    <w:rsid w:val="000778FD"/>
    <w:rsid w:val="00077C16"/>
    <w:rsid w:val="00082520"/>
    <w:rsid w:val="000834B9"/>
    <w:rsid w:val="00083FD9"/>
    <w:rsid w:val="000929D5"/>
    <w:rsid w:val="00092DF5"/>
    <w:rsid w:val="000932AA"/>
    <w:rsid w:val="00093A75"/>
    <w:rsid w:val="00094EFB"/>
    <w:rsid w:val="00094FDB"/>
    <w:rsid w:val="000A0E2E"/>
    <w:rsid w:val="000A12EC"/>
    <w:rsid w:val="000A1F4B"/>
    <w:rsid w:val="000A3E14"/>
    <w:rsid w:val="000A7417"/>
    <w:rsid w:val="000B7AD7"/>
    <w:rsid w:val="000C52C0"/>
    <w:rsid w:val="000D5F11"/>
    <w:rsid w:val="000D6D1F"/>
    <w:rsid w:val="000F1267"/>
    <w:rsid w:val="000F2E09"/>
    <w:rsid w:val="000F3A45"/>
    <w:rsid w:val="000F5458"/>
    <w:rsid w:val="000F5D52"/>
    <w:rsid w:val="000F74E1"/>
    <w:rsid w:val="000F7CC7"/>
    <w:rsid w:val="001032FC"/>
    <w:rsid w:val="0010648C"/>
    <w:rsid w:val="00110AF4"/>
    <w:rsid w:val="00112C00"/>
    <w:rsid w:val="001159B4"/>
    <w:rsid w:val="00120E7C"/>
    <w:rsid w:val="00123005"/>
    <w:rsid w:val="00125CFE"/>
    <w:rsid w:val="001269F2"/>
    <w:rsid w:val="001270E7"/>
    <w:rsid w:val="001273BD"/>
    <w:rsid w:val="00127B57"/>
    <w:rsid w:val="00127F0E"/>
    <w:rsid w:val="00131381"/>
    <w:rsid w:val="00132398"/>
    <w:rsid w:val="00137E7E"/>
    <w:rsid w:val="0014646D"/>
    <w:rsid w:val="00153150"/>
    <w:rsid w:val="00154B38"/>
    <w:rsid w:val="00161BBF"/>
    <w:rsid w:val="00162086"/>
    <w:rsid w:val="00172A8C"/>
    <w:rsid w:val="0017332F"/>
    <w:rsid w:val="00176D3A"/>
    <w:rsid w:val="00177077"/>
    <w:rsid w:val="001844A5"/>
    <w:rsid w:val="001844E3"/>
    <w:rsid w:val="00185C83"/>
    <w:rsid w:val="00194F8C"/>
    <w:rsid w:val="001954DD"/>
    <w:rsid w:val="001975BD"/>
    <w:rsid w:val="001A1A4A"/>
    <w:rsid w:val="001A30C6"/>
    <w:rsid w:val="001A3300"/>
    <w:rsid w:val="001A7148"/>
    <w:rsid w:val="001B1DF6"/>
    <w:rsid w:val="001B348F"/>
    <w:rsid w:val="001C2A4B"/>
    <w:rsid w:val="001C36F7"/>
    <w:rsid w:val="001C76AC"/>
    <w:rsid w:val="001D1C75"/>
    <w:rsid w:val="001D6BE2"/>
    <w:rsid w:val="001D6F41"/>
    <w:rsid w:val="001E3A87"/>
    <w:rsid w:val="001E3C12"/>
    <w:rsid w:val="001E7681"/>
    <w:rsid w:val="001F07FC"/>
    <w:rsid w:val="001F449E"/>
    <w:rsid w:val="001F6E90"/>
    <w:rsid w:val="001F7DB2"/>
    <w:rsid w:val="002029F7"/>
    <w:rsid w:val="002030AC"/>
    <w:rsid w:val="00203421"/>
    <w:rsid w:val="002051EF"/>
    <w:rsid w:val="00212172"/>
    <w:rsid w:val="002138AD"/>
    <w:rsid w:val="002148D8"/>
    <w:rsid w:val="00223172"/>
    <w:rsid w:val="0022319D"/>
    <w:rsid w:val="0022553E"/>
    <w:rsid w:val="00225C34"/>
    <w:rsid w:val="00227EAB"/>
    <w:rsid w:val="0023092F"/>
    <w:rsid w:val="00233F77"/>
    <w:rsid w:val="00247602"/>
    <w:rsid w:val="002520C6"/>
    <w:rsid w:val="0025422A"/>
    <w:rsid w:val="002548E1"/>
    <w:rsid w:val="00256D7F"/>
    <w:rsid w:val="00262F83"/>
    <w:rsid w:val="002708C9"/>
    <w:rsid w:val="00270DE6"/>
    <w:rsid w:val="00275D28"/>
    <w:rsid w:val="00275E9B"/>
    <w:rsid w:val="00282869"/>
    <w:rsid w:val="0028356D"/>
    <w:rsid w:val="00287AAC"/>
    <w:rsid w:val="002913CF"/>
    <w:rsid w:val="00291ABF"/>
    <w:rsid w:val="002922D1"/>
    <w:rsid w:val="002930D9"/>
    <w:rsid w:val="00293657"/>
    <w:rsid w:val="00295708"/>
    <w:rsid w:val="00295E1A"/>
    <w:rsid w:val="00297142"/>
    <w:rsid w:val="002A1338"/>
    <w:rsid w:val="002A4388"/>
    <w:rsid w:val="002C5EF2"/>
    <w:rsid w:val="002D1612"/>
    <w:rsid w:val="002D7973"/>
    <w:rsid w:val="002E2AED"/>
    <w:rsid w:val="002E5702"/>
    <w:rsid w:val="002E7579"/>
    <w:rsid w:val="002F4E55"/>
    <w:rsid w:val="002F682D"/>
    <w:rsid w:val="002F7E89"/>
    <w:rsid w:val="0030030E"/>
    <w:rsid w:val="00300EC3"/>
    <w:rsid w:val="00302EE3"/>
    <w:rsid w:val="0030525F"/>
    <w:rsid w:val="00305C26"/>
    <w:rsid w:val="003131FF"/>
    <w:rsid w:val="0031392A"/>
    <w:rsid w:val="003168F9"/>
    <w:rsid w:val="00316CEF"/>
    <w:rsid w:val="003225E3"/>
    <w:rsid w:val="0032363C"/>
    <w:rsid w:val="00326D2F"/>
    <w:rsid w:val="0032762C"/>
    <w:rsid w:val="003304CD"/>
    <w:rsid w:val="00332099"/>
    <w:rsid w:val="003347F9"/>
    <w:rsid w:val="00346966"/>
    <w:rsid w:val="00355125"/>
    <w:rsid w:val="0035547D"/>
    <w:rsid w:val="00363ADE"/>
    <w:rsid w:val="00371358"/>
    <w:rsid w:val="00373DA3"/>
    <w:rsid w:val="003750AE"/>
    <w:rsid w:val="003757C2"/>
    <w:rsid w:val="003853F1"/>
    <w:rsid w:val="003867B2"/>
    <w:rsid w:val="00386BCA"/>
    <w:rsid w:val="00387987"/>
    <w:rsid w:val="00392B4C"/>
    <w:rsid w:val="00397DF4"/>
    <w:rsid w:val="003A47F6"/>
    <w:rsid w:val="003A4FA5"/>
    <w:rsid w:val="003A6545"/>
    <w:rsid w:val="003B1804"/>
    <w:rsid w:val="003B5825"/>
    <w:rsid w:val="003B76EE"/>
    <w:rsid w:val="003C0F8B"/>
    <w:rsid w:val="003C44A7"/>
    <w:rsid w:val="003D136E"/>
    <w:rsid w:val="003D1FFA"/>
    <w:rsid w:val="003E0BD9"/>
    <w:rsid w:val="003E25B6"/>
    <w:rsid w:val="003E526E"/>
    <w:rsid w:val="003E73C2"/>
    <w:rsid w:val="003F1664"/>
    <w:rsid w:val="003F2D39"/>
    <w:rsid w:val="003F44BC"/>
    <w:rsid w:val="003F4787"/>
    <w:rsid w:val="003F5A15"/>
    <w:rsid w:val="003F7410"/>
    <w:rsid w:val="003F7E4E"/>
    <w:rsid w:val="0040119F"/>
    <w:rsid w:val="0040243C"/>
    <w:rsid w:val="00405CF6"/>
    <w:rsid w:val="00421BEB"/>
    <w:rsid w:val="00421F72"/>
    <w:rsid w:val="00425011"/>
    <w:rsid w:val="0042719C"/>
    <w:rsid w:val="00430A73"/>
    <w:rsid w:val="00434CC8"/>
    <w:rsid w:val="00440798"/>
    <w:rsid w:val="00441452"/>
    <w:rsid w:val="00443E2B"/>
    <w:rsid w:val="00444E46"/>
    <w:rsid w:val="00445CC0"/>
    <w:rsid w:val="00447B4E"/>
    <w:rsid w:val="004575FD"/>
    <w:rsid w:val="00460975"/>
    <w:rsid w:val="00460D62"/>
    <w:rsid w:val="004642D2"/>
    <w:rsid w:val="004647B3"/>
    <w:rsid w:val="00467246"/>
    <w:rsid w:val="00471844"/>
    <w:rsid w:val="00472866"/>
    <w:rsid w:val="00477320"/>
    <w:rsid w:val="00480CCD"/>
    <w:rsid w:val="00485539"/>
    <w:rsid w:val="004876BC"/>
    <w:rsid w:val="00487E0F"/>
    <w:rsid w:val="004946F0"/>
    <w:rsid w:val="004A2F6C"/>
    <w:rsid w:val="004A31F5"/>
    <w:rsid w:val="004A6625"/>
    <w:rsid w:val="004B1D87"/>
    <w:rsid w:val="004C3953"/>
    <w:rsid w:val="004C5B84"/>
    <w:rsid w:val="004D7F96"/>
    <w:rsid w:val="004E2D5F"/>
    <w:rsid w:val="004E4864"/>
    <w:rsid w:val="004E6A72"/>
    <w:rsid w:val="004F1376"/>
    <w:rsid w:val="004F1A6F"/>
    <w:rsid w:val="00507BE2"/>
    <w:rsid w:val="00517E60"/>
    <w:rsid w:val="00522795"/>
    <w:rsid w:val="0053421B"/>
    <w:rsid w:val="0053689E"/>
    <w:rsid w:val="00543DD7"/>
    <w:rsid w:val="00545454"/>
    <w:rsid w:val="00546B83"/>
    <w:rsid w:val="0055030E"/>
    <w:rsid w:val="005518F3"/>
    <w:rsid w:val="005714EF"/>
    <w:rsid w:val="00572F20"/>
    <w:rsid w:val="005759D1"/>
    <w:rsid w:val="0058168A"/>
    <w:rsid w:val="005966C3"/>
    <w:rsid w:val="005B011B"/>
    <w:rsid w:val="005B1B81"/>
    <w:rsid w:val="005B544B"/>
    <w:rsid w:val="005C0A25"/>
    <w:rsid w:val="005C1D9F"/>
    <w:rsid w:val="005C2513"/>
    <w:rsid w:val="005C3C07"/>
    <w:rsid w:val="005D05F2"/>
    <w:rsid w:val="005D10AC"/>
    <w:rsid w:val="005D74DD"/>
    <w:rsid w:val="005D75E1"/>
    <w:rsid w:val="005D770D"/>
    <w:rsid w:val="005E111B"/>
    <w:rsid w:val="005E4E59"/>
    <w:rsid w:val="005E69C6"/>
    <w:rsid w:val="005F3CD2"/>
    <w:rsid w:val="005F5FE7"/>
    <w:rsid w:val="00602A68"/>
    <w:rsid w:val="00603DB4"/>
    <w:rsid w:val="0061472B"/>
    <w:rsid w:val="00617F51"/>
    <w:rsid w:val="006246AC"/>
    <w:rsid w:val="006246AD"/>
    <w:rsid w:val="006265EE"/>
    <w:rsid w:val="006300FA"/>
    <w:rsid w:val="0063280E"/>
    <w:rsid w:val="00633339"/>
    <w:rsid w:val="0063627D"/>
    <w:rsid w:val="006410C6"/>
    <w:rsid w:val="006535FB"/>
    <w:rsid w:val="00665E73"/>
    <w:rsid w:val="0067563C"/>
    <w:rsid w:val="006761D4"/>
    <w:rsid w:val="00680AD8"/>
    <w:rsid w:val="00682760"/>
    <w:rsid w:val="006829CB"/>
    <w:rsid w:val="006853A8"/>
    <w:rsid w:val="00686B37"/>
    <w:rsid w:val="006873FB"/>
    <w:rsid w:val="006918E3"/>
    <w:rsid w:val="0069286B"/>
    <w:rsid w:val="00696B59"/>
    <w:rsid w:val="00696F58"/>
    <w:rsid w:val="006A27FA"/>
    <w:rsid w:val="006A71EC"/>
    <w:rsid w:val="006B0EA2"/>
    <w:rsid w:val="006B4B8C"/>
    <w:rsid w:val="006C3BAA"/>
    <w:rsid w:val="006C5A23"/>
    <w:rsid w:val="006D0B62"/>
    <w:rsid w:val="006D2BB3"/>
    <w:rsid w:val="006D49F0"/>
    <w:rsid w:val="006E214A"/>
    <w:rsid w:val="006E2385"/>
    <w:rsid w:val="006E30F9"/>
    <w:rsid w:val="006F4466"/>
    <w:rsid w:val="006F487E"/>
    <w:rsid w:val="006F60EE"/>
    <w:rsid w:val="0070398B"/>
    <w:rsid w:val="007047BE"/>
    <w:rsid w:val="007049AD"/>
    <w:rsid w:val="00714DF9"/>
    <w:rsid w:val="007203B9"/>
    <w:rsid w:val="007209DF"/>
    <w:rsid w:val="00724BE9"/>
    <w:rsid w:val="00727420"/>
    <w:rsid w:val="00733529"/>
    <w:rsid w:val="00733E5A"/>
    <w:rsid w:val="007351D3"/>
    <w:rsid w:val="0073521A"/>
    <w:rsid w:val="00735CCB"/>
    <w:rsid w:val="007417CA"/>
    <w:rsid w:val="0074301E"/>
    <w:rsid w:val="00743F45"/>
    <w:rsid w:val="00750A9F"/>
    <w:rsid w:val="00752DBF"/>
    <w:rsid w:val="00753FD7"/>
    <w:rsid w:val="00763F05"/>
    <w:rsid w:val="00766CE8"/>
    <w:rsid w:val="00770254"/>
    <w:rsid w:val="007713D3"/>
    <w:rsid w:val="00772522"/>
    <w:rsid w:val="0077311A"/>
    <w:rsid w:val="00783DCC"/>
    <w:rsid w:val="0079614E"/>
    <w:rsid w:val="00797C50"/>
    <w:rsid w:val="00797CF6"/>
    <w:rsid w:val="00797E5B"/>
    <w:rsid w:val="007A0FE5"/>
    <w:rsid w:val="007A6AF6"/>
    <w:rsid w:val="007B4A6B"/>
    <w:rsid w:val="007B578A"/>
    <w:rsid w:val="007C51C8"/>
    <w:rsid w:val="007D1565"/>
    <w:rsid w:val="007D56A5"/>
    <w:rsid w:val="007E02D0"/>
    <w:rsid w:val="007E1D08"/>
    <w:rsid w:val="007F20BB"/>
    <w:rsid w:val="007F33CD"/>
    <w:rsid w:val="007F3700"/>
    <w:rsid w:val="007F48C2"/>
    <w:rsid w:val="007F645F"/>
    <w:rsid w:val="0080088E"/>
    <w:rsid w:val="00805D2B"/>
    <w:rsid w:val="0081016F"/>
    <w:rsid w:val="00810CA7"/>
    <w:rsid w:val="00812E4B"/>
    <w:rsid w:val="008160AD"/>
    <w:rsid w:val="00822D2E"/>
    <w:rsid w:val="00823F6C"/>
    <w:rsid w:val="0083484D"/>
    <w:rsid w:val="00835FBE"/>
    <w:rsid w:val="00842B73"/>
    <w:rsid w:val="00843E29"/>
    <w:rsid w:val="00845E98"/>
    <w:rsid w:val="00846275"/>
    <w:rsid w:val="008547B2"/>
    <w:rsid w:val="00855E2B"/>
    <w:rsid w:val="0086339B"/>
    <w:rsid w:val="008656AA"/>
    <w:rsid w:val="00871A38"/>
    <w:rsid w:val="008741C4"/>
    <w:rsid w:val="00881F83"/>
    <w:rsid w:val="008827A3"/>
    <w:rsid w:val="008829B7"/>
    <w:rsid w:val="008923CC"/>
    <w:rsid w:val="0089477E"/>
    <w:rsid w:val="008A1B08"/>
    <w:rsid w:val="008A2E76"/>
    <w:rsid w:val="008A41E0"/>
    <w:rsid w:val="008A63A0"/>
    <w:rsid w:val="008A698C"/>
    <w:rsid w:val="008A765E"/>
    <w:rsid w:val="008B0DB1"/>
    <w:rsid w:val="008B2E74"/>
    <w:rsid w:val="008B5593"/>
    <w:rsid w:val="008B5808"/>
    <w:rsid w:val="008B7358"/>
    <w:rsid w:val="008D6E84"/>
    <w:rsid w:val="008E29D0"/>
    <w:rsid w:val="008E3A5E"/>
    <w:rsid w:val="008E6875"/>
    <w:rsid w:val="008F0EE4"/>
    <w:rsid w:val="008F3714"/>
    <w:rsid w:val="008F4725"/>
    <w:rsid w:val="009005FD"/>
    <w:rsid w:val="00902CC7"/>
    <w:rsid w:val="00910638"/>
    <w:rsid w:val="009108B2"/>
    <w:rsid w:val="009124D5"/>
    <w:rsid w:val="00921979"/>
    <w:rsid w:val="00926412"/>
    <w:rsid w:val="00931038"/>
    <w:rsid w:val="0093503D"/>
    <w:rsid w:val="00940E3A"/>
    <w:rsid w:val="00942DC6"/>
    <w:rsid w:val="00942E78"/>
    <w:rsid w:val="009459E9"/>
    <w:rsid w:val="009472CF"/>
    <w:rsid w:val="009512BE"/>
    <w:rsid w:val="009536FA"/>
    <w:rsid w:val="00954A68"/>
    <w:rsid w:val="00956ADA"/>
    <w:rsid w:val="009653AC"/>
    <w:rsid w:val="009669AF"/>
    <w:rsid w:val="00966FC0"/>
    <w:rsid w:val="00970E52"/>
    <w:rsid w:val="009726BA"/>
    <w:rsid w:val="009726F2"/>
    <w:rsid w:val="00973FB7"/>
    <w:rsid w:val="0097417E"/>
    <w:rsid w:val="009912C0"/>
    <w:rsid w:val="009937B9"/>
    <w:rsid w:val="009A4C65"/>
    <w:rsid w:val="009A60FE"/>
    <w:rsid w:val="009B0CB9"/>
    <w:rsid w:val="009C0D98"/>
    <w:rsid w:val="009C35C9"/>
    <w:rsid w:val="009C43A6"/>
    <w:rsid w:val="009C47DB"/>
    <w:rsid w:val="009C5616"/>
    <w:rsid w:val="009C7209"/>
    <w:rsid w:val="009C7572"/>
    <w:rsid w:val="009C772C"/>
    <w:rsid w:val="009C793B"/>
    <w:rsid w:val="009D0815"/>
    <w:rsid w:val="009D5602"/>
    <w:rsid w:val="009E3EE6"/>
    <w:rsid w:val="009F0C6C"/>
    <w:rsid w:val="00A0145F"/>
    <w:rsid w:val="00A01697"/>
    <w:rsid w:val="00A021E9"/>
    <w:rsid w:val="00A04A07"/>
    <w:rsid w:val="00A07981"/>
    <w:rsid w:val="00A1054B"/>
    <w:rsid w:val="00A11ECE"/>
    <w:rsid w:val="00A20F8F"/>
    <w:rsid w:val="00A239F5"/>
    <w:rsid w:val="00A24902"/>
    <w:rsid w:val="00A26A73"/>
    <w:rsid w:val="00A31810"/>
    <w:rsid w:val="00A365A7"/>
    <w:rsid w:val="00A42109"/>
    <w:rsid w:val="00A45E12"/>
    <w:rsid w:val="00A500B3"/>
    <w:rsid w:val="00A52E22"/>
    <w:rsid w:val="00A65AF5"/>
    <w:rsid w:val="00A815BA"/>
    <w:rsid w:val="00A81D5D"/>
    <w:rsid w:val="00A83B22"/>
    <w:rsid w:val="00A86CDB"/>
    <w:rsid w:val="00AA128C"/>
    <w:rsid w:val="00AA62E5"/>
    <w:rsid w:val="00AB5953"/>
    <w:rsid w:val="00AD6F95"/>
    <w:rsid w:val="00AD7D0B"/>
    <w:rsid w:val="00AE2505"/>
    <w:rsid w:val="00AE2835"/>
    <w:rsid w:val="00AE58D1"/>
    <w:rsid w:val="00AF04DE"/>
    <w:rsid w:val="00AF1991"/>
    <w:rsid w:val="00AF37C5"/>
    <w:rsid w:val="00AF5F05"/>
    <w:rsid w:val="00AF63CA"/>
    <w:rsid w:val="00AF694F"/>
    <w:rsid w:val="00B012F7"/>
    <w:rsid w:val="00B04B2F"/>
    <w:rsid w:val="00B059ED"/>
    <w:rsid w:val="00B06421"/>
    <w:rsid w:val="00B10417"/>
    <w:rsid w:val="00B10551"/>
    <w:rsid w:val="00B10C7C"/>
    <w:rsid w:val="00B13066"/>
    <w:rsid w:val="00B155C9"/>
    <w:rsid w:val="00B173F3"/>
    <w:rsid w:val="00B20EDB"/>
    <w:rsid w:val="00B22C9D"/>
    <w:rsid w:val="00B23380"/>
    <w:rsid w:val="00B23431"/>
    <w:rsid w:val="00B250A8"/>
    <w:rsid w:val="00B2690D"/>
    <w:rsid w:val="00B26CC2"/>
    <w:rsid w:val="00B26F80"/>
    <w:rsid w:val="00B27314"/>
    <w:rsid w:val="00B31303"/>
    <w:rsid w:val="00B33AD0"/>
    <w:rsid w:val="00B4429E"/>
    <w:rsid w:val="00B50676"/>
    <w:rsid w:val="00B51035"/>
    <w:rsid w:val="00B51ABB"/>
    <w:rsid w:val="00B6024A"/>
    <w:rsid w:val="00B61637"/>
    <w:rsid w:val="00B6406D"/>
    <w:rsid w:val="00B651AC"/>
    <w:rsid w:val="00B66559"/>
    <w:rsid w:val="00B769C4"/>
    <w:rsid w:val="00B83EAE"/>
    <w:rsid w:val="00B9009F"/>
    <w:rsid w:val="00B908AB"/>
    <w:rsid w:val="00B90C67"/>
    <w:rsid w:val="00B917A0"/>
    <w:rsid w:val="00B97383"/>
    <w:rsid w:val="00BA4786"/>
    <w:rsid w:val="00BA6D82"/>
    <w:rsid w:val="00BC2131"/>
    <w:rsid w:val="00BC3AC6"/>
    <w:rsid w:val="00BC3E26"/>
    <w:rsid w:val="00BC47F1"/>
    <w:rsid w:val="00BC51BE"/>
    <w:rsid w:val="00BD1F91"/>
    <w:rsid w:val="00BD35BB"/>
    <w:rsid w:val="00BD7524"/>
    <w:rsid w:val="00BE3B74"/>
    <w:rsid w:val="00BF06D5"/>
    <w:rsid w:val="00BF2F67"/>
    <w:rsid w:val="00BF36A4"/>
    <w:rsid w:val="00C04974"/>
    <w:rsid w:val="00C072CD"/>
    <w:rsid w:val="00C114A2"/>
    <w:rsid w:val="00C15881"/>
    <w:rsid w:val="00C16089"/>
    <w:rsid w:val="00C2496A"/>
    <w:rsid w:val="00C26A2C"/>
    <w:rsid w:val="00C30396"/>
    <w:rsid w:val="00C30B7F"/>
    <w:rsid w:val="00C30DA9"/>
    <w:rsid w:val="00C30F18"/>
    <w:rsid w:val="00C33CB2"/>
    <w:rsid w:val="00C33F76"/>
    <w:rsid w:val="00C376B7"/>
    <w:rsid w:val="00C41992"/>
    <w:rsid w:val="00C45C46"/>
    <w:rsid w:val="00C46FCC"/>
    <w:rsid w:val="00C50321"/>
    <w:rsid w:val="00C521C5"/>
    <w:rsid w:val="00C52376"/>
    <w:rsid w:val="00C5246B"/>
    <w:rsid w:val="00C5708A"/>
    <w:rsid w:val="00C6004E"/>
    <w:rsid w:val="00C60465"/>
    <w:rsid w:val="00C6287A"/>
    <w:rsid w:val="00C709E5"/>
    <w:rsid w:val="00C81293"/>
    <w:rsid w:val="00C82C5B"/>
    <w:rsid w:val="00C90BA3"/>
    <w:rsid w:val="00C90FF0"/>
    <w:rsid w:val="00C97FE0"/>
    <w:rsid w:val="00CA180F"/>
    <w:rsid w:val="00CA7714"/>
    <w:rsid w:val="00CA7A8A"/>
    <w:rsid w:val="00CA7F06"/>
    <w:rsid w:val="00CB329C"/>
    <w:rsid w:val="00CB72E9"/>
    <w:rsid w:val="00CC0324"/>
    <w:rsid w:val="00CC07BD"/>
    <w:rsid w:val="00CD0F62"/>
    <w:rsid w:val="00CD28EF"/>
    <w:rsid w:val="00CE1972"/>
    <w:rsid w:val="00CF16C2"/>
    <w:rsid w:val="00CF1A02"/>
    <w:rsid w:val="00CF221B"/>
    <w:rsid w:val="00CF44BD"/>
    <w:rsid w:val="00CF5259"/>
    <w:rsid w:val="00CF52AB"/>
    <w:rsid w:val="00CF766B"/>
    <w:rsid w:val="00D001C0"/>
    <w:rsid w:val="00D0043B"/>
    <w:rsid w:val="00D00C06"/>
    <w:rsid w:val="00D0267A"/>
    <w:rsid w:val="00D05269"/>
    <w:rsid w:val="00D05486"/>
    <w:rsid w:val="00D0691B"/>
    <w:rsid w:val="00D126F6"/>
    <w:rsid w:val="00D16569"/>
    <w:rsid w:val="00D17A59"/>
    <w:rsid w:val="00D2115C"/>
    <w:rsid w:val="00D21846"/>
    <w:rsid w:val="00D23078"/>
    <w:rsid w:val="00D23544"/>
    <w:rsid w:val="00D25C0A"/>
    <w:rsid w:val="00D27D55"/>
    <w:rsid w:val="00D32DA3"/>
    <w:rsid w:val="00D33832"/>
    <w:rsid w:val="00D37FEA"/>
    <w:rsid w:val="00D411F8"/>
    <w:rsid w:val="00D424D8"/>
    <w:rsid w:val="00D4350E"/>
    <w:rsid w:val="00D636ED"/>
    <w:rsid w:val="00D6486A"/>
    <w:rsid w:val="00D70AB3"/>
    <w:rsid w:val="00D71218"/>
    <w:rsid w:val="00D71835"/>
    <w:rsid w:val="00D719E8"/>
    <w:rsid w:val="00D768BB"/>
    <w:rsid w:val="00D94BC3"/>
    <w:rsid w:val="00D94C2C"/>
    <w:rsid w:val="00D968BD"/>
    <w:rsid w:val="00DA1482"/>
    <w:rsid w:val="00DA1B78"/>
    <w:rsid w:val="00DA43B2"/>
    <w:rsid w:val="00DA6E5B"/>
    <w:rsid w:val="00DB198C"/>
    <w:rsid w:val="00DE1390"/>
    <w:rsid w:val="00DF2BBB"/>
    <w:rsid w:val="00DF424F"/>
    <w:rsid w:val="00E04954"/>
    <w:rsid w:val="00E06A85"/>
    <w:rsid w:val="00E07829"/>
    <w:rsid w:val="00E13D5B"/>
    <w:rsid w:val="00E1552C"/>
    <w:rsid w:val="00E168B3"/>
    <w:rsid w:val="00E20988"/>
    <w:rsid w:val="00E213CC"/>
    <w:rsid w:val="00E26EC2"/>
    <w:rsid w:val="00E32704"/>
    <w:rsid w:val="00E462C0"/>
    <w:rsid w:val="00E46807"/>
    <w:rsid w:val="00E46BDA"/>
    <w:rsid w:val="00E47DB8"/>
    <w:rsid w:val="00E51B8A"/>
    <w:rsid w:val="00E6265C"/>
    <w:rsid w:val="00E703F0"/>
    <w:rsid w:val="00E76B91"/>
    <w:rsid w:val="00E81DB3"/>
    <w:rsid w:val="00E859F2"/>
    <w:rsid w:val="00E960E5"/>
    <w:rsid w:val="00EB4053"/>
    <w:rsid w:val="00EC2113"/>
    <w:rsid w:val="00EC416E"/>
    <w:rsid w:val="00EC46E8"/>
    <w:rsid w:val="00EC4A2C"/>
    <w:rsid w:val="00EC5493"/>
    <w:rsid w:val="00EC5840"/>
    <w:rsid w:val="00EC5857"/>
    <w:rsid w:val="00EC60D3"/>
    <w:rsid w:val="00ED032B"/>
    <w:rsid w:val="00ED3F68"/>
    <w:rsid w:val="00ED4C70"/>
    <w:rsid w:val="00EE3A8A"/>
    <w:rsid w:val="00EE402E"/>
    <w:rsid w:val="00EE58A6"/>
    <w:rsid w:val="00EE62C7"/>
    <w:rsid w:val="00EF0681"/>
    <w:rsid w:val="00EF2262"/>
    <w:rsid w:val="00EF3BAA"/>
    <w:rsid w:val="00EF69DE"/>
    <w:rsid w:val="00F01A71"/>
    <w:rsid w:val="00F10454"/>
    <w:rsid w:val="00F17A60"/>
    <w:rsid w:val="00F23D20"/>
    <w:rsid w:val="00F307B7"/>
    <w:rsid w:val="00F43B82"/>
    <w:rsid w:val="00F44D7E"/>
    <w:rsid w:val="00F47DA4"/>
    <w:rsid w:val="00F5041E"/>
    <w:rsid w:val="00F53803"/>
    <w:rsid w:val="00F55420"/>
    <w:rsid w:val="00F617F5"/>
    <w:rsid w:val="00F61F33"/>
    <w:rsid w:val="00F620B4"/>
    <w:rsid w:val="00F64295"/>
    <w:rsid w:val="00F7236F"/>
    <w:rsid w:val="00F73EBD"/>
    <w:rsid w:val="00F75265"/>
    <w:rsid w:val="00F84D3B"/>
    <w:rsid w:val="00F86FA8"/>
    <w:rsid w:val="00F874C8"/>
    <w:rsid w:val="00F90451"/>
    <w:rsid w:val="00F91A3C"/>
    <w:rsid w:val="00F91AF1"/>
    <w:rsid w:val="00F939D2"/>
    <w:rsid w:val="00FA4C4F"/>
    <w:rsid w:val="00FA567A"/>
    <w:rsid w:val="00FA5ECB"/>
    <w:rsid w:val="00FA6062"/>
    <w:rsid w:val="00FA620C"/>
    <w:rsid w:val="00FB65C2"/>
    <w:rsid w:val="00FC0211"/>
    <w:rsid w:val="00FC19E0"/>
    <w:rsid w:val="00FC4179"/>
    <w:rsid w:val="00FD1AA5"/>
    <w:rsid w:val="00FD5EEB"/>
    <w:rsid w:val="00FD7A19"/>
    <w:rsid w:val="00FE34CB"/>
    <w:rsid w:val="00FE7CCE"/>
    <w:rsid w:val="00FF4891"/>
    <w:rsid w:val="00FF6019"/>
    <w:rsid w:val="00FF71B2"/>
    <w:rsid w:val="01070ECC"/>
    <w:rsid w:val="01BB3CD7"/>
    <w:rsid w:val="03E25CDB"/>
    <w:rsid w:val="040D2300"/>
    <w:rsid w:val="0B050AF9"/>
    <w:rsid w:val="0ECD2177"/>
    <w:rsid w:val="10A75A66"/>
    <w:rsid w:val="119E22B3"/>
    <w:rsid w:val="12BB1823"/>
    <w:rsid w:val="152C2285"/>
    <w:rsid w:val="153E0049"/>
    <w:rsid w:val="159D542C"/>
    <w:rsid w:val="170E5DF1"/>
    <w:rsid w:val="194F5D87"/>
    <w:rsid w:val="1C13324B"/>
    <w:rsid w:val="1FA13127"/>
    <w:rsid w:val="2007160E"/>
    <w:rsid w:val="22590868"/>
    <w:rsid w:val="26290599"/>
    <w:rsid w:val="266E4B9D"/>
    <w:rsid w:val="27532A87"/>
    <w:rsid w:val="27B460D0"/>
    <w:rsid w:val="29A801C5"/>
    <w:rsid w:val="2ED660D2"/>
    <w:rsid w:val="303C1D5B"/>
    <w:rsid w:val="309A389F"/>
    <w:rsid w:val="30B144C5"/>
    <w:rsid w:val="328C3CA0"/>
    <w:rsid w:val="33472533"/>
    <w:rsid w:val="348C1EF1"/>
    <w:rsid w:val="35FA70BE"/>
    <w:rsid w:val="36CA0769"/>
    <w:rsid w:val="378F7398"/>
    <w:rsid w:val="39885F2E"/>
    <w:rsid w:val="3D3F31E1"/>
    <w:rsid w:val="3EAA0B46"/>
    <w:rsid w:val="44B84BC6"/>
    <w:rsid w:val="45E66DEB"/>
    <w:rsid w:val="4A031407"/>
    <w:rsid w:val="4D883DD5"/>
    <w:rsid w:val="4ECE06FE"/>
    <w:rsid w:val="50B021D7"/>
    <w:rsid w:val="50DB7E95"/>
    <w:rsid w:val="50DF4202"/>
    <w:rsid w:val="510775AB"/>
    <w:rsid w:val="54EC0DAF"/>
    <w:rsid w:val="56142D03"/>
    <w:rsid w:val="580268F4"/>
    <w:rsid w:val="586F5CBD"/>
    <w:rsid w:val="5BB04636"/>
    <w:rsid w:val="5C5E67EC"/>
    <w:rsid w:val="5DAC1F11"/>
    <w:rsid w:val="5F217619"/>
    <w:rsid w:val="5F8921B9"/>
    <w:rsid w:val="63183E3A"/>
    <w:rsid w:val="65CB309C"/>
    <w:rsid w:val="6B4E15E5"/>
    <w:rsid w:val="6B941988"/>
    <w:rsid w:val="6D020E9D"/>
    <w:rsid w:val="6E753AFE"/>
    <w:rsid w:val="6E935777"/>
    <w:rsid w:val="729A4E8E"/>
    <w:rsid w:val="765F3D11"/>
    <w:rsid w:val="767138FD"/>
    <w:rsid w:val="76EF5D41"/>
    <w:rsid w:val="787F261C"/>
    <w:rsid w:val="79A64387"/>
    <w:rsid w:val="7A977D52"/>
    <w:rsid w:val="7DB9025B"/>
    <w:rsid w:val="7E4D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32"/>
      <w:sz w:val="32"/>
      <w:szCs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qFormat/>
    <w:uiPriority w:val="99"/>
    <w:pPr>
      <w:jc w:val="left"/>
    </w:pPr>
    <w:rPr>
      <w:rFonts w:eastAsia="宋体"/>
      <w:kern w:val="2"/>
      <w:sz w:val="21"/>
      <w:szCs w:val="20"/>
    </w:rPr>
  </w:style>
  <w:style w:type="paragraph" w:styleId="3">
    <w:name w:val="Date"/>
    <w:basedOn w:val="1"/>
    <w:next w:val="1"/>
    <w:link w:val="26"/>
    <w:uiPriority w:val="99"/>
    <w:pPr>
      <w:ind w:left="100" w:leftChars="2500"/>
    </w:pPr>
    <w:rPr>
      <w:sz w:val="24"/>
      <w:szCs w:val="24"/>
    </w:rPr>
  </w:style>
  <w:style w:type="paragraph" w:styleId="4">
    <w:name w:val="Balloon Text"/>
    <w:basedOn w:val="1"/>
    <w:link w:val="25"/>
    <w:semiHidden/>
    <w:uiPriority w:val="99"/>
    <w:rPr>
      <w:sz w:val="2"/>
      <w:szCs w:val="2"/>
    </w:rPr>
  </w:style>
  <w:style w:type="paragraph" w:styleId="5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page number"/>
    <w:qFormat/>
    <w:uiPriority w:val="99"/>
    <w:rPr>
      <w:rFonts w:ascii="Times New Roman" w:hAnsi="Times New Roman" w:eastAsia="宋体" w:cs="Times New Roman"/>
    </w:rPr>
  </w:style>
  <w:style w:type="character" w:styleId="11">
    <w:name w:val="annotation reference"/>
    <w:semiHidden/>
    <w:qFormat/>
    <w:uiPriority w:val="99"/>
    <w:rPr>
      <w:rFonts w:ascii="Times New Roman" w:hAnsi="Times New Roman" w:eastAsia="宋体" w:cs="Times New Roman"/>
      <w:sz w:val="21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华文细黑" w:hAnsi="Calibri" w:eastAsia="华文细黑" w:cs="华文细黑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kern w:val="2"/>
      <w:sz w:val="21"/>
      <w:szCs w:val="22"/>
    </w:rPr>
  </w:style>
  <w:style w:type="paragraph" w:customStyle="1" w:styleId="14">
    <w:name w:val="Char Char Char Char"/>
    <w:basedOn w:val="1"/>
    <w:qFormat/>
    <w:uiPriority w:val="99"/>
    <w:rPr>
      <w:rFonts w:eastAsia="宋体"/>
      <w:kern w:val="2"/>
      <w:sz w:val="21"/>
      <w:szCs w:val="21"/>
    </w:rPr>
  </w:style>
  <w:style w:type="paragraph" w:customStyle="1" w:styleId="15">
    <w:name w:val="p0"/>
    <w:basedOn w:val="1"/>
    <w:qFormat/>
    <w:uiPriority w:val="0"/>
    <w:pPr>
      <w:widowControl/>
      <w:spacing w:line="560" w:lineRule="atLeast"/>
      <w:ind w:firstLine="420"/>
    </w:pPr>
    <w:rPr>
      <w:rFonts w:ascii="Calibri" w:hAnsi="Calibri" w:eastAsia="宋体" w:cs="宋体"/>
      <w:kern w:val="0"/>
      <w:sz w:val="21"/>
      <w:szCs w:val="21"/>
    </w:rPr>
  </w:style>
  <w:style w:type="paragraph" w:customStyle="1" w:styleId="16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p1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19">
    <w:name w:val="批注文字 Char"/>
    <w:link w:val="2"/>
    <w:qFormat/>
    <w:uiPriority w:val="99"/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customStyle="1" w:styleId="20">
    <w:name w:val="页脚 Char"/>
    <w:link w:val="5"/>
    <w:semiHidden/>
    <w:qFormat/>
    <w:uiPriority w:val="99"/>
    <w:rPr>
      <w:rFonts w:ascii="Times New Roman" w:hAnsi="Times New Roman" w:eastAsia="仿宋_GB2312" w:cs="Times New Roman"/>
      <w:kern w:val="32"/>
      <w:sz w:val="18"/>
    </w:rPr>
  </w:style>
  <w:style w:type="character" w:customStyle="1" w:styleId="21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页眉 Char"/>
    <w:link w:val="6"/>
    <w:qFormat/>
    <w:uiPriority w:val="99"/>
    <w:rPr>
      <w:rFonts w:ascii="Times New Roman" w:hAnsi="Times New Roman" w:eastAsia="仿宋_GB2312" w:cs="Times New Roman"/>
      <w:kern w:val="32"/>
      <w:sz w:val="18"/>
    </w:rPr>
  </w:style>
  <w:style w:type="character" w:customStyle="1" w:styleId="23">
    <w:name w:val="font11"/>
    <w:basedOn w:val="9"/>
    <w:qFormat/>
    <w:uiPriority w:val="0"/>
    <w:rPr>
      <w:rFonts w:ascii="仿宋_GB2312" w:hAnsi="Times New Roman" w:eastAsia="仿宋_GB2312" w:cs="仿宋_GB2312"/>
      <w:color w:val="000000"/>
      <w:sz w:val="20"/>
      <w:szCs w:val="20"/>
      <w:u w:val="none"/>
    </w:rPr>
  </w:style>
  <w:style w:type="character" w:customStyle="1" w:styleId="24">
    <w:name w:val="Comment Text Char"/>
    <w:semiHidden/>
    <w:qFormat/>
    <w:uiPriority w:val="99"/>
    <w:rPr>
      <w:rFonts w:ascii="Times New Roman" w:hAnsi="Times New Roman" w:eastAsia="仿宋_GB2312" w:cs="Times New Roman"/>
      <w:kern w:val="32"/>
      <w:sz w:val="24"/>
    </w:rPr>
  </w:style>
  <w:style w:type="character" w:customStyle="1" w:styleId="25">
    <w:name w:val="批注框文本 Char"/>
    <w:link w:val="4"/>
    <w:semiHidden/>
    <w:qFormat/>
    <w:uiPriority w:val="99"/>
    <w:rPr>
      <w:rFonts w:ascii="Times New Roman" w:hAnsi="Times New Roman" w:eastAsia="仿宋_GB2312" w:cs="Times New Roman"/>
      <w:kern w:val="32"/>
      <w:sz w:val="2"/>
    </w:rPr>
  </w:style>
  <w:style w:type="character" w:customStyle="1" w:styleId="26">
    <w:name w:val="日期 Char"/>
    <w:link w:val="3"/>
    <w:semiHidden/>
    <w:qFormat/>
    <w:uiPriority w:val="99"/>
    <w:rPr>
      <w:rFonts w:ascii="Times New Roman" w:hAnsi="Times New Roman" w:eastAsia="仿宋_GB2312" w:cs="Times New Roman"/>
      <w:kern w:val="3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2022-12-06T06:02:00Z</dcterms:created>
  <dc:creator>Administrator</dc:creator>
  <cp:lastModifiedBy>卢嘉鑫</cp:lastModifiedBy>
  <dcterms:modified xsi:type="dcterms:W3CDTF">2022-12-09T09:27:16Z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